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6ECCA" w14:textId="0054AD10" w:rsidR="008670CD" w:rsidRPr="00FB6917" w:rsidRDefault="008670CD" w:rsidP="001E621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Директору ООО «ТД «Хохлома»</w:t>
      </w:r>
    </w:p>
    <w:p w14:paraId="4B7FE64D" w14:textId="6FDD21F3" w:rsidR="008670CD" w:rsidRPr="00FB6917" w:rsidRDefault="008670CD" w:rsidP="001E621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Солоновичу А.Е.</w:t>
      </w:r>
    </w:p>
    <w:p w14:paraId="0F967945" w14:textId="14656FE4" w:rsidR="00D2281C" w:rsidRPr="00FB6917" w:rsidRDefault="00D2281C" w:rsidP="008670C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 xml:space="preserve">                                                              От ________________________________________</w:t>
      </w:r>
    </w:p>
    <w:p w14:paraId="128245EA" w14:textId="70BF9B58" w:rsidR="008670CD" w:rsidRPr="00FB6917" w:rsidRDefault="008670CD" w:rsidP="008670C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________________________________________</w:t>
      </w:r>
    </w:p>
    <w:p w14:paraId="1AB6FFB2" w14:textId="1EC55BF4" w:rsidR="00D2281C" w:rsidRPr="00FB6917" w:rsidRDefault="00D2281C" w:rsidP="008670C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vertAlign w:val="superscript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 xml:space="preserve">                                                                              </w:t>
      </w:r>
      <w:r w:rsidR="008670CD"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vertAlign w:val="superscript"/>
          <w:lang w:eastAsia="ru-RU"/>
        </w:rPr>
        <w:t>(ФИО полностью печатными буквами)</w:t>
      </w:r>
    </w:p>
    <w:p w14:paraId="276C1EE2" w14:textId="1C62039F" w:rsidR="008670CD" w:rsidRPr="00FB6917" w:rsidRDefault="008670CD" w:rsidP="008670CD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Документ удостоверяющий личность</w:t>
      </w:r>
      <w:r w:rsidRPr="00F73151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*</w:t>
      </w: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 xml:space="preserve"> </w:t>
      </w:r>
    </w:p>
    <w:p w14:paraId="55E9A596" w14:textId="04F2EDFC" w:rsidR="008670CD" w:rsidRPr="00FB6917" w:rsidRDefault="008670CD" w:rsidP="008670CD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________________________________________</w:t>
      </w:r>
    </w:p>
    <w:p w14:paraId="76A0962A" w14:textId="704CE299" w:rsidR="008670CD" w:rsidRPr="00FB6917" w:rsidRDefault="008670CD" w:rsidP="008670CD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vertAlign w:val="superscript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vertAlign w:val="superscript"/>
          <w:lang w:eastAsia="ru-RU"/>
        </w:rPr>
        <w:t>(указывается согласно примечанию *)</w:t>
      </w:r>
    </w:p>
    <w:p w14:paraId="49F4CB64" w14:textId="454D2216" w:rsidR="008670CD" w:rsidRPr="00FB6917" w:rsidRDefault="00D2281C" w:rsidP="001E6218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серия ___</w:t>
      </w:r>
      <w:r w:rsidR="001E6218"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_</w:t>
      </w: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_____ № __</w:t>
      </w:r>
      <w:r w:rsidR="001E6218"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___</w:t>
      </w: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_________</w:t>
      </w:r>
    </w:p>
    <w:p w14:paraId="266EA3CB" w14:textId="2145B13B" w:rsidR="00D2281C" w:rsidRPr="00FB6917" w:rsidRDefault="00D2281C" w:rsidP="008670C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 xml:space="preserve">                           </w:t>
      </w: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ab/>
      </w: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ab/>
      </w: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ab/>
        <w:t>Кем выдан ____________________________</w:t>
      </w:r>
    </w:p>
    <w:p w14:paraId="1984198B" w14:textId="70A489CC" w:rsidR="001E6218" w:rsidRPr="00FB6917" w:rsidRDefault="001E6218" w:rsidP="008670C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________________________________________</w:t>
      </w:r>
    </w:p>
    <w:p w14:paraId="7D8E71CB" w14:textId="1B485036" w:rsidR="00D2281C" w:rsidRPr="00FB6917" w:rsidRDefault="00D2281C" w:rsidP="008670C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 xml:space="preserve"> </w:t>
      </w: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ab/>
      </w: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ab/>
      </w: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ab/>
      </w: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ab/>
      </w: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ab/>
        <w:t xml:space="preserve">Дата выдачи </w:t>
      </w:r>
      <w:r w:rsidR="001E6218"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 xml:space="preserve"> </w:t>
      </w: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«____» __________ 20 ___ г.</w:t>
      </w:r>
    </w:p>
    <w:p w14:paraId="76FD8C8A" w14:textId="2F3766BB" w:rsidR="00D2281C" w:rsidRPr="00FB6917" w:rsidRDefault="001E6218" w:rsidP="008670C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Телефон_______________________________</w:t>
      </w:r>
    </w:p>
    <w:p w14:paraId="059C0DF5" w14:textId="598B563C" w:rsidR="00D2281C" w:rsidRPr="00FB6917" w:rsidRDefault="00D2281C" w:rsidP="001E621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Заявление</w:t>
      </w:r>
    </w:p>
    <w:p w14:paraId="62152296" w14:textId="20592FFC" w:rsidR="00D64E61" w:rsidRPr="00FB6917" w:rsidRDefault="00D2281C" w:rsidP="00D64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 xml:space="preserve">Прошу вас принять возврат </w:t>
      </w:r>
      <w:r w:rsidR="00D64E61"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Товара</w:t>
      </w: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 xml:space="preserve"> в связи с отказом от договора</w:t>
      </w:r>
      <w:r w:rsidR="00D64E61"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 xml:space="preserve"> розничной</w:t>
      </w: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 xml:space="preserve"> купли-продажи по причине:</w:t>
      </w:r>
    </w:p>
    <w:p w14:paraId="18928DC6" w14:textId="77777777" w:rsidR="00D64E61" w:rsidRPr="00FB6917" w:rsidRDefault="00D64E61" w:rsidP="00D64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</w:pPr>
    </w:p>
    <w:p w14:paraId="7CB847DA" w14:textId="734747A8" w:rsidR="00D64E61" w:rsidRPr="00FB6917" w:rsidRDefault="00D2281C" w:rsidP="00D64E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____________________________________________________</w:t>
      </w:r>
      <w:r w:rsidR="00D64E61"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________________</w:t>
      </w: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_______________________</w:t>
      </w:r>
    </w:p>
    <w:p w14:paraId="1BF9090B" w14:textId="1A110906" w:rsidR="00D2281C" w:rsidRPr="00FB6917" w:rsidRDefault="00D2281C" w:rsidP="00D2281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 xml:space="preserve">Наименование </w:t>
      </w:r>
      <w:r w:rsidR="003758E9"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Товара</w:t>
      </w: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 xml:space="preserve">___________________ Артикул_________________________________ </w:t>
      </w:r>
    </w:p>
    <w:p w14:paraId="34371CC7" w14:textId="0A5AF801" w:rsidR="00D2281C" w:rsidRPr="00FB6917" w:rsidRDefault="00D2281C" w:rsidP="00D2281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Размер</w:t>
      </w:r>
      <w:r w:rsidR="003758E9"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 xml:space="preserve"> Товара </w:t>
      </w: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 xml:space="preserve">_____________. </w:t>
      </w:r>
    </w:p>
    <w:p w14:paraId="2FBF82A5" w14:textId="18A56AE8" w:rsidR="00D64E61" w:rsidRPr="00FB6917" w:rsidRDefault="00D2281C" w:rsidP="00D2281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Номера заказа</w:t>
      </w:r>
      <w:r w:rsidR="00EB4488"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 xml:space="preserve"> на Сайте </w:t>
      </w: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 xml:space="preserve">_______________________, дата заказа________________, </w:t>
      </w:r>
    </w:p>
    <w:p w14:paraId="21AF3807" w14:textId="41BF534B" w:rsidR="00D2281C" w:rsidRPr="00FB6917" w:rsidRDefault="00D2281C" w:rsidP="00D2281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Кассовый чек №_____________ от (дата)</w:t>
      </w:r>
      <w:r w:rsidR="003758E9"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 xml:space="preserve"> </w:t>
      </w: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 xml:space="preserve">___________ </w:t>
      </w:r>
    </w:p>
    <w:p w14:paraId="07D45035" w14:textId="195EF4AE" w:rsidR="00D2281C" w:rsidRPr="00FB6917" w:rsidRDefault="00D2281C" w:rsidP="00D2281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 xml:space="preserve">Цена </w:t>
      </w:r>
      <w:r w:rsidR="003758E9"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Товара</w:t>
      </w: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 xml:space="preserve">  _____________ руб. _____ коп.</w:t>
      </w:r>
    </w:p>
    <w:p w14:paraId="17BD505B" w14:textId="2A489D5D" w:rsidR="00D2281C" w:rsidRPr="00FB6917" w:rsidRDefault="00D2281C" w:rsidP="00D2281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 xml:space="preserve">Настоящим </w:t>
      </w:r>
      <w:r w:rsidR="00EB4488"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прошу произвести</w:t>
      </w: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 xml:space="preserve"> возврат денежных средств на следующие реквизиты</w:t>
      </w:r>
    </w:p>
    <w:p w14:paraId="54C07F42" w14:textId="1A8DDEC5" w:rsidR="00D2281C" w:rsidRPr="00FB6917" w:rsidRDefault="00D2281C" w:rsidP="004D55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ФИО*</w:t>
      </w:r>
      <w:r w:rsidR="004D553F"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*</w:t>
      </w: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 xml:space="preserve"> получателя _____________________________</w:t>
      </w:r>
      <w:r w:rsidR="004D553F"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______________________________</w:t>
      </w: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_</w:t>
      </w:r>
    </w:p>
    <w:p w14:paraId="77DEFCC3" w14:textId="2D95F496" w:rsidR="00D2281C" w:rsidRPr="00FB6917" w:rsidRDefault="00D2281C" w:rsidP="004D55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D"/>
          <w:spacing w:val="2"/>
          <w:sz w:val="16"/>
          <w:szCs w:val="16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16"/>
          <w:szCs w:val="16"/>
          <w:lang w:eastAsia="ru-RU"/>
        </w:rPr>
        <w:t>*</w:t>
      </w:r>
      <w:r w:rsidR="004D553F" w:rsidRPr="00FB6917">
        <w:rPr>
          <w:rFonts w:ascii="Times New Roman" w:eastAsia="Times New Roman" w:hAnsi="Times New Roman" w:cs="Times New Roman"/>
          <w:color w:val="1D1D1D"/>
          <w:spacing w:val="2"/>
          <w:sz w:val="16"/>
          <w:szCs w:val="16"/>
          <w:lang w:eastAsia="ru-RU"/>
        </w:rPr>
        <w:t>*Д</w:t>
      </w:r>
      <w:r w:rsidRPr="00FB6917">
        <w:rPr>
          <w:rFonts w:ascii="Times New Roman" w:eastAsia="Times New Roman" w:hAnsi="Times New Roman" w:cs="Times New Roman"/>
          <w:color w:val="1D1D1D"/>
          <w:spacing w:val="2"/>
          <w:sz w:val="16"/>
          <w:szCs w:val="16"/>
          <w:lang w:eastAsia="ru-RU"/>
        </w:rPr>
        <w:t>олжно совпадать с ФИО заявителя в шапке заявления, печатными буквами</w:t>
      </w:r>
    </w:p>
    <w:p w14:paraId="4E92E174" w14:textId="55985396" w:rsidR="00F73151" w:rsidRDefault="00F73151" w:rsidP="00D2281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ИНН____________________</w:t>
      </w:r>
    </w:p>
    <w:p w14:paraId="721197BB" w14:textId="3BD3FCB8" w:rsidR="00FB6917" w:rsidRPr="00FB6917" w:rsidRDefault="00FB6917" w:rsidP="00D2281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Номер карты получателя______________________________________________________</w:t>
      </w:r>
    </w:p>
    <w:p w14:paraId="4093B35C" w14:textId="1C01759F" w:rsidR="00D2281C" w:rsidRPr="00FB6917" w:rsidRDefault="00D2281C" w:rsidP="00D2281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Наименование банка___________________________</w:t>
      </w:r>
      <w:r w:rsidR="00FB6917"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___________</w:t>
      </w: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____________________</w:t>
      </w:r>
    </w:p>
    <w:p w14:paraId="7D54A743" w14:textId="5F9C560E" w:rsidR="00D2281C" w:rsidRPr="00FB6917" w:rsidRDefault="00D2281C" w:rsidP="00D2281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БИК_________________</w:t>
      </w:r>
    </w:p>
    <w:p w14:paraId="632B1E8A" w14:textId="4E3EB108" w:rsidR="00D2281C" w:rsidRPr="00FB6917" w:rsidRDefault="00D2281C" w:rsidP="00D2281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Расчетный счет (20 цифр) ____________________________</w:t>
      </w:r>
      <w:r w:rsidR="00FB6917"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___________</w:t>
      </w: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______________</w:t>
      </w:r>
    </w:p>
    <w:p w14:paraId="0912E559" w14:textId="77777777" w:rsidR="004D553F" w:rsidRPr="00FB6917" w:rsidRDefault="00D2281C" w:rsidP="00D2281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Число______ Месяц ____________ Год ___________</w:t>
      </w:r>
    </w:p>
    <w:p w14:paraId="15EF98C3" w14:textId="0164A901" w:rsidR="00FB6917" w:rsidRPr="00FB6917" w:rsidRDefault="00D2281C" w:rsidP="004D55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_________________</w:t>
      </w:r>
      <w:r w:rsidR="004D553F"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lang w:eastAsia="ru-RU"/>
        </w:rPr>
        <w:t>_____________</w:t>
      </w:r>
    </w:p>
    <w:p w14:paraId="5E40C159" w14:textId="561A4D15" w:rsidR="00D2281C" w:rsidRPr="00FB6917" w:rsidRDefault="004D553F" w:rsidP="00FB69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vertAlign w:val="superscript"/>
          <w:lang w:eastAsia="ru-RU"/>
        </w:rPr>
      </w:pPr>
      <w:r w:rsidRPr="00FB6917"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vertAlign w:val="superscript"/>
          <w:lang w:eastAsia="ru-RU"/>
        </w:rPr>
        <w:t>подпись заявителя</w:t>
      </w:r>
    </w:p>
    <w:p w14:paraId="53D37E32" w14:textId="77777777" w:rsidR="00FB6917" w:rsidRPr="00FB6917" w:rsidRDefault="00FB6917" w:rsidP="00FB69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  <w:highlight w:val="yellow"/>
          <w:lang w:eastAsia="ru-RU"/>
        </w:rPr>
      </w:pPr>
    </w:p>
    <w:p w14:paraId="7A9F69FE" w14:textId="77777777" w:rsidR="00D2281C" w:rsidRPr="00FB6917" w:rsidRDefault="00D2281C" w:rsidP="00D2281C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vertAlign w:val="superscript"/>
        </w:rPr>
      </w:pPr>
    </w:p>
    <w:sectPr w:rsidR="00D2281C" w:rsidRPr="00FB6917" w:rsidSect="00FB6917">
      <w:footerReference w:type="default" r:id="rId7"/>
      <w:pgSz w:w="11906" w:h="16838"/>
      <w:pgMar w:top="568" w:right="424" w:bottom="1134" w:left="1701" w:header="708" w:footer="8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8D189" w14:textId="77777777" w:rsidR="00D67ACB" w:rsidRDefault="00D67ACB" w:rsidP="008670CD">
      <w:pPr>
        <w:spacing w:after="0" w:line="240" w:lineRule="auto"/>
      </w:pPr>
      <w:r>
        <w:separator/>
      </w:r>
    </w:p>
  </w:endnote>
  <w:endnote w:type="continuationSeparator" w:id="0">
    <w:p w14:paraId="3DCC0299" w14:textId="77777777" w:rsidR="00D67ACB" w:rsidRDefault="00D67ACB" w:rsidP="00867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CC283" w14:textId="5B173DDF" w:rsidR="008670CD" w:rsidRPr="008670CD" w:rsidRDefault="008670CD" w:rsidP="008670CD">
    <w:pPr>
      <w:pStyle w:val="ab"/>
      <w:rPr>
        <w:rFonts w:ascii="Times New Roman" w:hAnsi="Times New Roman" w:cs="Times New Roman"/>
        <w:sz w:val="16"/>
        <w:szCs w:val="16"/>
      </w:rPr>
    </w:pPr>
    <w:r w:rsidRPr="008670CD">
      <w:rPr>
        <w:rFonts w:ascii="Times New Roman" w:hAnsi="Times New Roman" w:cs="Times New Roman"/>
        <w:sz w:val="16"/>
        <w:szCs w:val="16"/>
      </w:rPr>
      <w:t>* Для совершеннолетних граждан (18 лет и старше) документами, удостоверяющими личность, являются:</w:t>
    </w:r>
  </w:p>
  <w:p w14:paraId="40D2B52F" w14:textId="11BE8B0C" w:rsidR="008670CD" w:rsidRPr="008670CD" w:rsidRDefault="008670CD" w:rsidP="008670CD">
    <w:pPr>
      <w:pStyle w:val="ab"/>
      <w:rPr>
        <w:rFonts w:ascii="Times New Roman" w:hAnsi="Times New Roman" w:cs="Times New Roman"/>
        <w:sz w:val="16"/>
        <w:szCs w:val="16"/>
      </w:rPr>
    </w:pPr>
    <w:r w:rsidRPr="008670CD">
      <w:rPr>
        <w:rFonts w:ascii="Times New Roman" w:hAnsi="Times New Roman" w:cs="Times New Roman"/>
        <w:sz w:val="16"/>
        <w:szCs w:val="16"/>
      </w:rPr>
      <w:t>Паспорт гражданина РФ</w:t>
    </w:r>
    <w:r>
      <w:rPr>
        <w:rFonts w:ascii="Times New Roman" w:hAnsi="Times New Roman" w:cs="Times New Roman"/>
        <w:sz w:val="16"/>
        <w:szCs w:val="16"/>
      </w:rPr>
      <w:t xml:space="preserve">, </w:t>
    </w:r>
    <w:r w:rsidRPr="008670CD">
      <w:rPr>
        <w:rFonts w:ascii="Times New Roman" w:hAnsi="Times New Roman" w:cs="Times New Roman"/>
        <w:sz w:val="16"/>
        <w:szCs w:val="16"/>
      </w:rPr>
      <w:t>Удостоверение личности офицера</w:t>
    </w:r>
    <w:r>
      <w:rPr>
        <w:rFonts w:ascii="Times New Roman" w:hAnsi="Times New Roman" w:cs="Times New Roman"/>
        <w:sz w:val="16"/>
        <w:szCs w:val="16"/>
      </w:rPr>
      <w:t xml:space="preserve">, </w:t>
    </w:r>
    <w:r w:rsidRPr="008670CD">
      <w:rPr>
        <w:rFonts w:ascii="Times New Roman" w:hAnsi="Times New Roman" w:cs="Times New Roman"/>
        <w:sz w:val="16"/>
        <w:szCs w:val="16"/>
      </w:rPr>
      <w:t>Военный билет солдата (матроса, сержанта, старшины)</w:t>
    </w:r>
    <w:r>
      <w:rPr>
        <w:rFonts w:ascii="Times New Roman" w:hAnsi="Times New Roman" w:cs="Times New Roman"/>
        <w:sz w:val="16"/>
        <w:szCs w:val="16"/>
      </w:rPr>
      <w:t xml:space="preserve">, </w:t>
    </w:r>
    <w:r w:rsidRPr="008670CD">
      <w:rPr>
        <w:rFonts w:ascii="Times New Roman" w:hAnsi="Times New Roman" w:cs="Times New Roman"/>
        <w:sz w:val="16"/>
        <w:szCs w:val="16"/>
      </w:rPr>
      <w:t>Военный билет офицера запаса</w:t>
    </w:r>
    <w:r w:rsidR="001E6218">
      <w:rPr>
        <w:rFonts w:ascii="Times New Roman" w:hAnsi="Times New Roman" w:cs="Times New Roman"/>
        <w:sz w:val="16"/>
        <w:szCs w:val="16"/>
      </w:rPr>
      <w:t xml:space="preserve">, </w:t>
    </w:r>
    <w:r w:rsidRPr="008670CD">
      <w:rPr>
        <w:rFonts w:ascii="Times New Roman" w:hAnsi="Times New Roman" w:cs="Times New Roman"/>
        <w:sz w:val="16"/>
        <w:szCs w:val="16"/>
      </w:rPr>
      <w:t>Дипломатический паспорт гражданина РФ</w:t>
    </w:r>
    <w:r w:rsidR="001E6218">
      <w:rPr>
        <w:rFonts w:ascii="Times New Roman" w:hAnsi="Times New Roman" w:cs="Times New Roman"/>
        <w:sz w:val="16"/>
        <w:szCs w:val="16"/>
      </w:rPr>
      <w:t xml:space="preserve">, </w:t>
    </w:r>
    <w:r w:rsidRPr="008670CD">
      <w:rPr>
        <w:rFonts w:ascii="Times New Roman" w:hAnsi="Times New Roman" w:cs="Times New Roman"/>
        <w:sz w:val="16"/>
        <w:szCs w:val="16"/>
      </w:rPr>
      <w:t>Загранпаспорт гражданина РФ</w:t>
    </w:r>
    <w:r w:rsidR="001E6218">
      <w:rPr>
        <w:rFonts w:ascii="Times New Roman" w:hAnsi="Times New Roman" w:cs="Times New Roman"/>
        <w:sz w:val="16"/>
        <w:szCs w:val="16"/>
      </w:rPr>
      <w:t xml:space="preserve">, </w:t>
    </w:r>
    <w:r w:rsidRPr="008670CD">
      <w:rPr>
        <w:rFonts w:ascii="Times New Roman" w:hAnsi="Times New Roman" w:cs="Times New Roman"/>
        <w:sz w:val="16"/>
        <w:szCs w:val="16"/>
      </w:rPr>
      <w:t>Временное удостоверение личности гражданина РФ по форме № 2П</w:t>
    </w:r>
    <w:r w:rsidR="001E6218">
      <w:rPr>
        <w:rFonts w:ascii="Times New Roman" w:hAnsi="Times New Roman" w:cs="Times New Roman"/>
        <w:sz w:val="16"/>
        <w:szCs w:val="16"/>
      </w:rPr>
      <w:t xml:space="preserve">, </w:t>
    </w:r>
    <w:r w:rsidRPr="008670CD">
      <w:rPr>
        <w:rFonts w:ascii="Times New Roman" w:hAnsi="Times New Roman" w:cs="Times New Roman"/>
        <w:sz w:val="16"/>
        <w:szCs w:val="16"/>
      </w:rPr>
      <w:t>Вид на жительство</w:t>
    </w:r>
    <w:r w:rsidR="001E6218">
      <w:rPr>
        <w:rFonts w:ascii="Times New Roman" w:hAnsi="Times New Roman" w:cs="Times New Roman"/>
        <w:sz w:val="16"/>
        <w:szCs w:val="16"/>
      </w:rPr>
      <w:t xml:space="preserve">, </w:t>
    </w:r>
    <w:r w:rsidRPr="008670CD">
      <w:rPr>
        <w:rFonts w:ascii="Times New Roman" w:hAnsi="Times New Roman" w:cs="Times New Roman"/>
        <w:sz w:val="16"/>
        <w:szCs w:val="16"/>
      </w:rPr>
      <w:t>Удостоверение беженца в РФ</w:t>
    </w:r>
    <w:r w:rsidR="001E6218">
      <w:rPr>
        <w:rFonts w:ascii="Times New Roman" w:hAnsi="Times New Roman" w:cs="Times New Roman"/>
        <w:sz w:val="16"/>
        <w:szCs w:val="16"/>
      </w:rPr>
      <w:t xml:space="preserve">, </w:t>
    </w:r>
    <w:r w:rsidRPr="008670CD">
      <w:rPr>
        <w:rFonts w:ascii="Times New Roman" w:hAnsi="Times New Roman" w:cs="Times New Roman"/>
        <w:sz w:val="16"/>
        <w:szCs w:val="16"/>
      </w:rPr>
      <w:t>Паспорт иностранного гражданина</w:t>
    </w:r>
    <w:r w:rsidR="001E6218">
      <w:rPr>
        <w:rFonts w:ascii="Times New Roman" w:hAnsi="Times New Roman" w:cs="Times New Roman"/>
        <w:sz w:val="16"/>
        <w:szCs w:val="16"/>
      </w:rPr>
      <w:t xml:space="preserve"> и проч</w:t>
    </w:r>
    <w:r w:rsidRPr="008670CD">
      <w:rPr>
        <w:rFonts w:ascii="Times New Roman" w:hAnsi="Times New Roman" w:cs="Times New Roman"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9FBCD" w14:textId="77777777" w:rsidR="00D67ACB" w:rsidRDefault="00D67ACB" w:rsidP="008670CD">
      <w:pPr>
        <w:spacing w:after="0" w:line="240" w:lineRule="auto"/>
      </w:pPr>
      <w:r>
        <w:separator/>
      </w:r>
    </w:p>
  </w:footnote>
  <w:footnote w:type="continuationSeparator" w:id="0">
    <w:p w14:paraId="699EBAE1" w14:textId="77777777" w:rsidR="00D67ACB" w:rsidRDefault="00D67ACB" w:rsidP="008670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0B9B"/>
    <w:multiLevelType w:val="multilevel"/>
    <w:tmpl w:val="D794C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9C321EB"/>
    <w:multiLevelType w:val="multilevel"/>
    <w:tmpl w:val="C4404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8316D67"/>
    <w:multiLevelType w:val="multilevel"/>
    <w:tmpl w:val="CFD6F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A6F6A37"/>
    <w:multiLevelType w:val="multilevel"/>
    <w:tmpl w:val="FFBA1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3026718"/>
    <w:multiLevelType w:val="multilevel"/>
    <w:tmpl w:val="D8DAB7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99F"/>
    <w:rsid w:val="000A5E17"/>
    <w:rsid w:val="001E6218"/>
    <w:rsid w:val="003758E9"/>
    <w:rsid w:val="0041383B"/>
    <w:rsid w:val="00426331"/>
    <w:rsid w:val="00432812"/>
    <w:rsid w:val="004332AF"/>
    <w:rsid w:val="00455C8D"/>
    <w:rsid w:val="004D553F"/>
    <w:rsid w:val="005C699F"/>
    <w:rsid w:val="008422D5"/>
    <w:rsid w:val="008670CD"/>
    <w:rsid w:val="009D56A8"/>
    <w:rsid w:val="00AC1022"/>
    <w:rsid w:val="00AC4A5E"/>
    <w:rsid w:val="00B311E4"/>
    <w:rsid w:val="00CA4E9E"/>
    <w:rsid w:val="00D2281C"/>
    <w:rsid w:val="00D64E61"/>
    <w:rsid w:val="00D67ACB"/>
    <w:rsid w:val="00EB4488"/>
    <w:rsid w:val="00F73151"/>
    <w:rsid w:val="00FB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33045F"/>
  <w15:chartTrackingRefBased/>
  <w15:docId w15:val="{2DE48DC4-696E-46D0-86D8-7AC4D00A8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328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9D56A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56A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56A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b-4">
    <w:name w:val="mb-4"/>
    <w:basedOn w:val="a"/>
    <w:rsid w:val="005C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b-3">
    <w:name w:val="mb-3"/>
    <w:basedOn w:val="a"/>
    <w:rsid w:val="005C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C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livery-paymenthint">
    <w:name w:val="delivery-payment__hint"/>
    <w:basedOn w:val="a"/>
    <w:rsid w:val="005C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livery-paymentshipping-cost-item">
    <w:name w:val="delivery-payment__shipping-cost-item"/>
    <w:basedOn w:val="a"/>
    <w:rsid w:val="005C6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3281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32812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432812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43281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elivery-paymentsubtitle">
    <w:name w:val="delivery-payment__subtitle"/>
    <w:basedOn w:val="a"/>
    <w:rsid w:val="00432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9D56A8"/>
    <w:rPr>
      <w:color w:val="954F72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9D56A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56A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9D56A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21">
    <w:name w:val="Основной текст 21"/>
    <w:basedOn w:val="a"/>
    <w:rsid w:val="009D56A8"/>
    <w:pPr>
      <w:suppressAutoHyphens/>
      <w:spacing w:after="0" w:line="240" w:lineRule="auto"/>
    </w:pPr>
    <w:rPr>
      <w:rFonts w:ascii="Courier" w:eastAsia="Times New Roman" w:hAnsi="Courier" w:cs="Courier"/>
      <w:sz w:val="24"/>
      <w:szCs w:val="20"/>
      <w:lang w:eastAsia="zh-CN"/>
    </w:rPr>
  </w:style>
  <w:style w:type="paragraph" w:customStyle="1" w:styleId="ConsNonformat">
    <w:name w:val="ConsNonformat"/>
    <w:rsid w:val="009D56A8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2">
    <w:name w:val="Body Text 2"/>
    <w:basedOn w:val="a"/>
    <w:link w:val="20"/>
    <w:uiPriority w:val="99"/>
    <w:unhideWhenUsed/>
    <w:rsid w:val="009D56A8"/>
    <w:pPr>
      <w:suppressAutoHyphens/>
      <w:spacing w:after="120" w:line="480" w:lineRule="auto"/>
    </w:pPr>
    <w:rPr>
      <w:rFonts w:ascii="Courier" w:eastAsia="Times New Roman" w:hAnsi="Courier" w:cs="Courier"/>
      <w:sz w:val="20"/>
      <w:szCs w:val="20"/>
      <w:lang w:eastAsia="zh-CN"/>
    </w:rPr>
  </w:style>
  <w:style w:type="character" w:customStyle="1" w:styleId="20">
    <w:name w:val="Основной текст 2 Знак"/>
    <w:basedOn w:val="a0"/>
    <w:link w:val="2"/>
    <w:uiPriority w:val="99"/>
    <w:rsid w:val="009D56A8"/>
    <w:rPr>
      <w:rFonts w:ascii="Courier" w:eastAsia="Times New Roman" w:hAnsi="Courier" w:cs="Courier"/>
      <w:sz w:val="20"/>
      <w:szCs w:val="20"/>
      <w:lang w:eastAsia="zh-CN"/>
    </w:rPr>
  </w:style>
  <w:style w:type="table" w:styleId="a8">
    <w:name w:val="Table Grid"/>
    <w:basedOn w:val="a1"/>
    <w:uiPriority w:val="39"/>
    <w:rsid w:val="00AC10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867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670CD"/>
  </w:style>
  <w:style w:type="paragraph" w:styleId="ab">
    <w:name w:val="footer"/>
    <w:basedOn w:val="a"/>
    <w:link w:val="ac"/>
    <w:uiPriority w:val="99"/>
    <w:unhideWhenUsed/>
    <w:rsid w:val="00867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670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5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2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61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3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0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4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45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3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70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6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1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4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1056">
          <w:marLeft w:val="0"/>
          <w:marRight w:val="0"/>
          <w:marTop w:val="1050"/>
          <w:marBottom w:val="0"/>
          <w:divBdr>
            <w:top w:val="none" w:sz="0" w:space="0" w:color="auto"/>
            <w:left w:val="none" w:sz="0" w:space="0" w:color="auto"/>
            <w:bottom w:val="dotted" w:sz="6" w:space="0" w:color="C8C8C8"/>
            <w:right w:val="none" w:sz="0" w:space="0" w:color="auto"/>
          </w:divBdr>
          <w:divsChild>
            <w:div w:id="46643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98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8C8C8"/>
                    <w:right w:val="none" w:sz="0" w:space="0" w:color="auto"/>
                  </w:divBdr>
                  <w:divsChild>
                    <w:div w:id="155689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70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025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5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230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8C8C8"/>
                    <w:right w:val="none" w:sz="0" w:space="0" w:color="auto"/>
                  </w:divBdr>
                  <w:divsChild>
                    <w:div w:id="382674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704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824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C8C8C8"/>
            <w:right w:val="none" w:sz="0" w:space="0" w:color="auto"/>
          </w:divBdr>
          <w:divsChild>
            <w:div w:id="146211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0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8C8C8"/>
                    <w:right w:val="none" w:sz="0" w:space="0" w:color="auto"/>
                  </w:divBdr>
                  <w:divsChild>
                    <w:div w:id="168486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637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175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84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9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C8C8C8"/>
                            <w:right w:val="none" w:sz="0" w:space="0" w:color="auto"/>
                          </w:divBdr>
                        </w:div>
                        <w:div w:id="1064327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C8C8C8"/>
                            <w:right w:val="none" w:sz="0" w:space="0" w:color="auto"/>
                          </w:divBdr>
                        </w:div>
                        <w:div w:id="178418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C8C8C8"/>
                            <w:right w:val="none" w:sz="0" w:space="0" w:color="auto"/>
                          </w:divBdr>
                        </w:div>
                        <w:div w:id="1933318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C8C8C8"/>
                            <w:right w:val="none" w:sz="0" w:space="0" w:color="auto"/>
                          </w:divBdr>
                        </w:div>
                        <w:div w:id="193694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C8C8C8"/>
                            <w:right w:val="none" w:sz="0" w:space="0" w:color="auto"/>
                          </w:divBdr>
                        </w:div>
                        <w:div w:id="204263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980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8C8C8"/>
                    <w:right w:val="none" w:sz="0" w:space="0" w:color="auto"/>
                  </w:divBdr>
                  <w:divsChild>
                    <w:div w:id="32467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779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C8C8C8"/>
                            <w:right w:val="none" w:sz="0" w:space="0" w:color="auto"/>
                          </w:divBdr>
                        </w:div>
                        <w:div w:id="158815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C8C8C8"/>
                            <w:right w:val="none" w:sz="0" w:space="0" w:color="auto"/>
                          </w:divBdr>
                        </w:div>
                        <w:div w:id="193786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562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8C8C8"/>
                    <w:right w:val="none" w:sz="0" w:space="0" w:color="auto"/>
                  </w:divBdr>
                  <w:divsChild>
                    <w:div w:id="149534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261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791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8C8C8"/>
                    <w:right w:val="none" w:sz="0" w:space="0" w:color="auto"/>
                  </w:divBdr>
                  <w:divsChild>
                    <w:div w:id="126487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74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126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8C8C8"/>
                    <w:right w:val="none" w:sz="0" w:space="0" w:color="auto"/>
                  </w:divBdr>
                  <w:divsChild>
                    <w:div w:id="173816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070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202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8C8C8"/>
                    <w:right w:val="none" w:sz="0" w:space="0" w:color="auto"/>
                  </w:divBdr>
                  <w:divsChild>
                    <w:div w:id="210102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99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702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8C8C8"/>
                    <w:right w:val="none" w:sz="0" w:space="0" w:color="auto"/>
                  </w:divBdr>
                  <w:divsChild>
                    <w:div w:id="155742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66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001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8C8C8"/>
                    <w:right w:val="none" w:sz="0" w:space="0" w:color="auto"/>
                  </w:divBdr>
                  <w:divsChild>
                    <w:div w:id="69018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819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382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8C8C8"/>
                    <w:right w:val="none" w:sz="0" w:space="0" w:color="auto"/>
                  </w:divBdr>
                  <w:divsChild>
                    <w:div w:id="147233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81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9499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C8C8C8"/>
                            <w:right w:val="none" w:sz="0" w:space="0" w:color="auto"/>
                          </w:divBdr>
                        </w:div>
                        <w:div w:id="1680038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C8C8C8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836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8C8C8"/>
                    <w:right w:val="none" w:sz="0" w:space="0" w:color="auto"/>
                  </w:divBdr>
                  <w:divsChild>
                    <w:div w:id="3947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731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989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8C8C8"/>
                    <w:right w:val="none" w:sz="0" w:space="0" w:color="auto"/>
                  </w:divBdr>
                  <w:divsChild>
                    <w:div w:id="35704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117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289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8C8C8"/>
                    <w:right w:val="none" w:sz="0" w:space="0" w:color="auto"/>
                  </w:divBdr>
                  <w:divsChild>
                    <w:div w:id="80782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92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707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8C8C8"/>
                    <w:right w:val="none" w:sz="0" w:space="0" w:color="auto"/>
                  </w:divBdr>
                  <w:divsChild>
                    <w:div w:id="1591936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69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532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C8C8C8"/>
                    <w:right w:val="none" w:sz="0" w:space="0" w:color="auto"/>
                  </w:divBdr>
                  <w:divsChild>
                    <w:div w:id="212337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019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17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2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74475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35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11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445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105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496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427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98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610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2522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572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560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80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775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117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9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89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180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30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04516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22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922974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06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03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524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3782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7200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2493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7415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9769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3673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17611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721541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07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231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666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49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9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29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55305">
                              <w:marLeft w:val="0"/>
                              <w:marRight w:val="0"/>
                              <w:marTop w:val="0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599235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495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909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2732808">
                                          <w:marLeft w:val="0"/>
                                          <w:marRight w:val="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38003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365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4435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758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13240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83918952">
                                          <w:marLeft w:val="0"/>
                                          <w:marRight w:val="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12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206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2415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39191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1550622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52640327">
                                          <w:marLeft w:val="0"/>
                                          <w:marRight w:val="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3957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9290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0298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72723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43838653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1003537">
                                          <w:marLeft w:val="0"/>
                                          <w:marRight w:val="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7843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734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5044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903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0381744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1367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01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3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138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4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3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253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02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345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80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73171">
                                  <w:marLeft w:val="-480"/>
                                  <w:marRight w:val="-4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6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4394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320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0616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399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81244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1574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51460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784159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62483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5518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40610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20163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421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19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933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330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7580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48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64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2971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4602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6571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29684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407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2422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8484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2779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0592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35956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833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783727">
                                  <w:marLeft w:val="-240"/>
                                  <w:marRight w:val="-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072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365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6576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423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8857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579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74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2264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0015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9088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2374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439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489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5118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6507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717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0733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905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569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435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50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673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5807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7749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64575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single" w:sz="24" w:space="0" w:color="auto"/>
                                                        <w:left w:val="single" w:sz="24" w:space="0" w:color="auto"/>
                                                        <w:bottom w:val="single" w:sz="24" w:space="0" w:color="auto"/>
                                                        <w:right w:val="single" w:sz="24" w:space="0" w:color="auto"/>
                                                      </w:divBdr>
                                                      <w:divsChild>
                                                        <w:div w:id="12271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85683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943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14463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340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91533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1127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053227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2743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34436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569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13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6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89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736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499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78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45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52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7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52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dcterms:created xsi:type="dcterms:W3CDTF">2024-12-04T17:09:00Z</dcterms:created>
  <dcterms:modified xsi:type="dcterms:W3CDTF">2026-09-11T07:10:00Z</dcterms:modified>
</cp:coreProperties>
</file>